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66" w:rsidRPr="00AE1266" w:rsidRDefault="00326D35" w:rsidP="00AE1266">
      <w:pPr>
        <w:spacing w:after="0" w:line="240" w:lineRule="auto"/>
        <w:jc w:val="center"/>
        <w:rPr>
          <w:b/>
        </w:rPr>
      </w:pPr>
      <w:r w:rsidRPr="00AE1266">
        <w:rPr>
          <w:b/>
        </w:rPr>
        <w:t>Протокол</w:t>
      </w:r>
      <w:bookmarkStart w:id="0" w:name="_GoBack"/>
      <w:bookmarkEnd w:id="0"/>
    </w:p>
    <w:p w:rsidR="00AE1266" w:rsidRPr="00AE1266" w:rsidRDefault="00AE1266" w:rsidP="00AE1266">
      <w:pPr>
        <w:spacing w:after="0" w:line="240" w:lineRule="auto"/>
        <w:jc w:val="center"/>
        <w:rPr>
          <w:b/>
        </w:rPr>
      </w:pPr>
      <w:r w:rsidRPr="00AE1266">
        <w:rPr>
          <w:b/>
        </w:rPr>
        <w:t xml:space="preserve">общего </w:t>
      </w:r>
      <w:r w:rsidR="00FB5558" w:rsidRPr="00AE1266">
        <w:rPr>
          <w:b/>
        </w:rPr>
        <w:t>собрания _</w:t>
      </w:r>
      <w:r>
        <w:t>_________________________</w:t>
      </w:r>
      <w:r w:rsidR="00051383">
        <w:t>_</w:t>
      </w:r>
      <w:r w:rsidR="00051383" w:rsidRPr="00AE1266">
        <w:rPr>
          <w:b/>
        </w:rPr>
        <w:t xml:space="preserve"> регионального</w:t>
      </w:r>
      <w:r w:rsidRPr="00AE1266">
        <w:rPr>
          <w:b/>
        </w:rPr>
        <w:t xml:space="preserve"> отделения</w:t>
      </w:r>
    </w:p>
    <w:p w:rsidR="00AE1266" w:rsidRPr="00AE1266" w:rsidRDefault="00AE1266" w:rsidP="00AE1266">
      <w:pPr>
        <w:spacing w:after="0" w:line="240" w:lineRule="auto"/>
        <w:jc w:val="center"/>
        <w:rPr>
          <w:b/>
        </w:rPr>
      </w:pPr>
      <w:r w:rsidRPr="00AE1266">
        <w:rPr>
          <w:b/>
        </w:rPr>
        <w:t>Общероссийской общественной организации «Содружество родителей военнослужащих»</w:t>
      </w:r>
    </w:p>
    <w:p w:rsidR="00AE1266" w:rsidRDefault="00AE1266" w:rsidP="00AE1266">
      <w:pPr>
        <w:spacing w:after="0" w:line="240" w:lineRule="auto"/>
      </w:pPr>
    </w:p>
    <w:p w:rsidR="00AE1266" w:rsidRDefault="00AE1266" w:rsidP="00AE1266">
      <w:r>
        <w:t>г. _____________________                                                                              «_____» июнь 2018г.</w:t>
      </w:r>
    </w:p>
    <w:p w:rsidR="00AE1266" w:rsidRDefault="00AE1266" w:rsidP="00AE1266">
      <w:r>
        <w:t xml:space="preserve">Место проведения собрания: ____________________________________________________     </w:t>
      </w:r>
    </w:p>
    <w:p w:rsidR="00AE1266" w:rsidRDefault="00AE1266" w:rsidP="00AE1266">
      <w:r>
        <w:t xml:space="preserve">Время проведения </w:t>
      </w:r>
      <w:r w:rsidR="00051383">
        <w:t xml:space="preserve">собрания:  </w:t>
      </w:r>
      <w:r>
        <w:t xml:space="preserve">        10.00 – 10.30</w:t>
      </w:r>
    </w:p>
    <w:p w:rsidR="00AE1266" w:rsidRDefault="00AE1266" w:rsidP="00AE1266">
      <w:r>
        <w:t>В отделении числится членов Организации (____), поименно:</w:t>
      </w:r>
    </w:p>
    <w:p w:rsidR="00AE1266" w:rsidRDefault="00AE1266" w:rsidP="00AE1266">
      <w:r>
        <w:t>1.</w:t>
      </w:r>
    </w:p>
    <w:p w:rsidR="00AE1266" w:rsidRDefault="00AE1266" w:rsidP="00AE1266">
      <w:r>
        <w:t>2.</w:t>
      </w:r>
    </w:p>
    <w:p w:rsidR="00AE1266" w:rsidRDefault="00AE1266" w:rsidP="00AE1266">
      <w:r>
        <w:t>3</w:t>
      </w:r>
    </w:p>
    <w:p w:rsidR="00AE1266" w:rsidRDefault="00AE1266" w:rsidP="00AE1266">
      <w:r>
        <w:t>4.</w:t>
      </w:r>
    </w:p>
    <w:p w:rsidR="00AE1266" w:rsidRDefault="00AE1266" w:rsidP="00AE1266">
      <w:r>
        <w:t>Присутствуют (_____), поименно:</w:t>
      </w:r>
    </w:p>
    <w:p w:rsidR="00AE1266" w:rsidRDefault="00AE1266" w:rsidP="00AE1266">
      <w:r>
        <w:t>1.</w:t>
      </w:r>
    </w:p>
    <w:p w:rsidR="00AE1266" w:rsidRDefault="00AE1266" w:rsidP="00AE1266">
      <w:r>
        <w:t>2.</w:t>
      </w:r>
    </w:p>
    <w:p w:rsidR="00AE1266" w:rsidRDefault="00AE1266" w:rsidP="00AE1266">
      <w:r>
        <w:t>3</w:t>
      </w:r>
    </w:p>
    <w:p w:rsidR="00AE1266" w:rsidRDefault="00AE1266" w:rsidP="00AE1266">
      <w:r>
        <w:t>4.</w:t>
      </w:r>
    </w:p>
    <w:p w:rsidR="00AE1266" w:rsidRDefault="00AE1266" w:rsidP="00AE1266">
      <w:r>
        <w:t>Кворум имеется</w:t>
      </w:r>
    </w:p>
    <w:p w:rsidR="00AE1266" w:rsidRDefault="00AE1266" w:rsidP="00AE1266">
      <w:r>
        <w:t>Повестка дня собрания: - Избрание делегата на конференцию Общероссийской общественной организации «Содружество родителей военнослужащих»</w:t>
      </w:r>
    </w:p>
    <w:p w:rsidR="00AE1266" w:rsidRDefault="00AE1266" w:rsidP="00AE1266">
      <w:r>
        <w:t>Слушали информацию Председателя отделения __________________________ с предложением об избрании делегата на конференцию.</w:t>
      </w:r>
    </w:p>
    <w:p w:rsidR="00AE1266" w:rsidRDefault="00AE1266" w:rsidP="00AE1266">
      <w:r>
        <w:t>Решили:  Делегировать на Конференцию Общероссийской общественной организации «Содружество родителей военнослужащих» члена организации____________________________</w:t>
      </w:r>
    </w:p>
    <w:p w:rsidR="00AE1266" w:rsidRDefault="00AE1266" w:rsidP="00AE1266">
      <w:r>
        <w:t xml:space="preserve">Голосовали:              «за»  </w:t>
      </w:r>
      <w:r w:rsidR="00326D35">
        <w:t>___ чел.;</w:t>
      </w:r>
      <w:r>
        <w:t xml:space="preserve">    «против»  </w:t>
      </w:r>
      <w:r w:rsidR="00326D35">
        <w:t>___ чел.;</w:t>
      </w:r>
      <w:r>
        <w:t xml:space="preserve">    «воздержался»</w:t>
      </w:r>
      <w:r w:rsidR="00326D35">
        <w:t xml:space="preserve">  ___ чел.;</w:t>
      </w:r>
    </w:p>
    <w:p w:rsidR="00AE1266" w:rsidRDefault="00AE1266" w:rsidP="00AE1266"/>
    <w:p w:rsidR="00F82A0E" w:rsidRDefault="00AE1266" w:rsidP="00AE1266">
      <w:r>
        <w:t>Председатель собрания (</w:t>
      </w:r>
      <w:r w:rsidR="00051383">
        <w:t xml:space="preserve">отделения)  </w:t>
      </w:r>
      <w:r>
        <w:t xml:space="preserve">                _________________ /___________________/</w:t>
      </w:r>
    </w:p>
    <w:sectPr w:rsidR="00F8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66"/>
    <w:rsid w:val="00051383"/>
    <w:rsid w:val="00326D35"/>
    <w:rsid w:val="008F56DC"/>
    <w:rsid w:val="00952911"/>
    <w:rsid w:val="00AE1266"/>
    <w:rsid w:val="00F82A0E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Калиничев Юрий Леонидович</dc:creator>
  <cp:lastModifiedBy>Хохлов Василий Юрьевич</cp:lastModifiedBy>
  <cp:revision>2</cp:revision>
  <cp:lastPrinted>2018-06-18T13:22:00Z</cp:lastPrinted>
  <dcterms:created xsi:type="dcterms:W3CDTF">2018-06-18T13:58:00Z</dcterms:created>
  <dcterms:modified xsi:type="dcterms:W3CDTF">2018-06-18T13:58:00Z</dcterms:modified>
</cp:coreProperties>
</file>